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7"/>
        <w:gridCol w:w="4116"/>
      </w:tblGrid>
      <w:tr w14:paraId="4EFA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5C220AE2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704F264A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государственного бюджетного </w:t>
            </w:r>
          </w:p>
          <w:p w14:paraId="248F9605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общеобразовательного учреждения № 420</w:t>
            </w:r>
          </w:p>
          <w:p w14:paraId="44DED7D8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Колпинского района</w:t>
            </w:r>
          </w:p>
          <w:p w14:paraId="7DA824C4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14:paraId="5C10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566075BC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4F6DDD30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</w:t>
            </w:r>
          </w:p>
          <w:p w14:paraId="61981403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______________________________________,</w:t>
            </w:r>
          </w:p>
          <w:p w14:paraId="3EB35807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(Ф.И.О. родителя (законного представителя))</w:t>
            </w:r>
          </w:p>
        </w:tc>
      </w:tr>
      <w:tr w14:paraId="69A0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152E262A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4B7D03F9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документа, удостоверяющего личность</w:t>
            </w:r>
          </w:p>
          <w:p w14:paraId="2E0B6454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(паспорт \ иное)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14:paraId="6468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1793845B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79850FA0"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_______  Номер ___________________</w:t>
            </w:r>
          </w:p>
        </w:tc>
      </w:tr>
      <w:tr w14:paraId="0A42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1B125CEE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18FF9988"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 ___________________________</w:t>
            </w:r>
          </w:p>
        </w:tc>
      </w:tr>
      <w:tr w14:paraId="0A4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7F50D2C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39141161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 _____________________________</w:t>
            </w:r>
          </w:p>
          <w:p w14:paraId="431E1BF9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77EA8924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14:paraId="14BA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5F9987E3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33281C2F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заявителя (при наличии) __________</w:t>
            </w:r>
          </w:p>
          <w:p w14:paraId="125E335A"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                                  </w:t>
            </w:r>
          </w:p>
        </w:tc>
      </w:tr>
      <w:tr w14:paraId="5A7E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4A952C9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5387A10A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 заявителя: _____________</w:t>
            </w:r>
          </w:p>
          <w:p w14:paraId="096DEF44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2A2A514C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14:paraId="7629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39547AA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5EB9C061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 ______________________</w:t>
            </w:r>
          </w:p>
        </w:tc>
      </w:tr>
      <w:tr w14:paraId="2D3D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4EDAD5B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14:paraId="5252D769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 _______________</w:t>
            </w:r>
          </w:p>
          <w:p w14:paraId="4F526A59">
            <w:pPr>
              <w:pStyle w:val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</w:tbl>
    <w:p w14:paraId="35054472">
      <w:pPr>
        <w:pStyle w:val="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14:paraId="115AA2BE">
      <w:pPr>
        <w:pStyle w:val="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14:paraId="56D79236">
      <w:pPr>
        <w:pStyle w:val="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места в лагере дневного пребывания</w:t>
      </w:r>
    </w:p>
    <w:p w14:paraId="28FF256F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</w:p>
    <w:p w14:paraId="3CAA4B3C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принять в лагерь дневного пребывания в ГБОУ школу № 420 Колпинского района Санкт-Петербурга на смену </w:t>
      </w:r>
      <w:r>
        <w:rPr>
          <w:rFonts w:ascii="Times New Roman" w:hAnsi="Times New Roman" w:cs="Times New Roman"/>
          <w:b/>
          <w:sz w:val="26"/>
          <w:szCs w:val="26"/>
        </w:rPr>
        <w:t>с «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28</w:t>
      </w:r>
      <w:r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мая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по «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>» ию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ня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моего ребенка:</w:t>
      </w:r>
    </w:p>
    <w:p w14:paraId="5EC0B145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57C1BD90">
      <w:pPr>
        <w:pStyle w:val="7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 ребенка)</w:t>
      </w:r>
    </w:p>
    <w:p w14:paraId="42167C7F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ребенка ___________________                СНИЛС ________________________</w:t>
      </w:r>
    </w:p>
    <w:p w14:paraId="2C8D2755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Категория ______________________________________________________________________</w:t>
      </w:r>
    </w:p>
    <w:p w14:paraId="7B579132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жительства ребенка ________________________________________________________</w:t>
      </w:r>
    </w:p>
    <w:p w14:paraId="4C0142CD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1FD4FF2B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</w:p>
    <w:p w14:paraId="292D54C4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гражданине, который является (являлся) участником специальной военной операции либо призван на военную службу по мобилизации: </w:t>
      </w:r>
    </w:p>
    <w:p w14:paraId="1FFE2ED4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7FE283F0">
      <w:pPr>
        <w:pStyle w:val="7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 (при наличии))</w:t>
      </w:r>
    </w:p>
    <w:p w14:paraId="2BAF2E46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рождения _______________________       СНИЛС (при наличии)____________________ </w:t>
      </w:r>
    </w:p>
    <w:p w14:paraId="45A532BC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Серия паспорта _____________________          Номер паспорта _________________________</w:t>
      </w:r>
    </w:p>
    <w:p w14:paraId="440BCF5F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 с ребенком, в отношение которого подается заявление _________________</w:t>
      </w:r>
    </w:p>
    <w:p w14:paraId="5F84EEE0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</w:p>
    <w:p w14:paraId="75165F92">
      <w:pPr>
        <w:pStyle w:val="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заявлению прилагаются следующие документы:</w:t>
      </w:r>
    </w:p>
    <w:p w14:paraId="25BF30CC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4A03D40E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2BBE6205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329C63AC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27BBB1FB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</w:p>
    <w:p w14:paraId="35347C73">
      <w:pPr>
        <w:pStyle w:val="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Несу   ответственность   за   достоверность представленных   документов,   являющихся   основанием  для предоставления  дополнительной меры  социальной  поддержки  в  сфере  организации отдыха детей и молодежи и их оздоровления.</w:t>
      </w:r>
    </w:p>
    <w:p w14:paraId="7657973B">
      <w:pPr>
        <w:pStyle w:val="7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2F11A7A">
      <w:pPr>
        <w:pStyle w:val="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порядком предоставления услуги ознакомлен(а)                                   ___________________ </w:t>
      </w:r>
    </w:p>
    <w:p w14:paraId="20E07612">
      <w:pPr>
        <w:pStyle w:val="7"/>
        <w:spacing w:line="276" w:lineRule="auto"/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p w14:paraId="44653D80">
      <w:pPr>
        <w:pStyle w:val="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    _______________             ______________________________</w:t>
      </w:r>
    </w:p>
    <w:p w14:paraId="34F8BD43">
      <w:pPr>
        <w:pStyle w:val="7"/>
        <w:spacing w:line="276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подпись                                                                       расшифровка подписи</w:t>
      </w:r>
    </w:p>
    <w:p w14:paraId="06B845FB">
      <w:pPr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14673657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получения решения (уведомления) (нужное указать):</w:t>
      </w:r>
    </w:p>
    <w:tbl>
      <w:tblPr>
        <w:tblStyle w:val="5"/>
        <w:tblW w:w="104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912"/>
      </w:tblGrid>
      <w:tr w14:paraId="4E8F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3B82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2" w:type="dxa"/>
            <w:tcBorders>
              <w:left w:val="single" w:color="auto" w:sz="4" w:space="0"/>
            </w:tcBorders>
          </w:tcPr>
          <w:p w14:paraId="6B5B5904"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ГБОУ</w:t>
            </w:r>
          </w:p>
        </w:tc>
      </w:tr>
      <w:tr w14:paraId="46FB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4" w:type="dxa"/>
            <w:tcBorders>
              <w:top w:val="single" w:color="auto" w:sz="4" w:space="0"/>
              <w:bottom w:val="single" w:color="auto" w:sz="4" w:space="0"/>
            </w:tcBorders>
          </w:tcPr>
          <w:p w14:paraId="03737A27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2" w:type="dxa"/>
          </w:tcPr>
          <w:p w14:paraId="1159B080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F14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12AC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2" w:type="dxa"/>
            <w:tcBorders>
              <w:left w:val="single" w:color="auto" w:sz="4" w:space="0"/>
            </w:tcBorders>
          </w:tcPr>
          <w:p w14:paraId="039423C2">
            <w:pPr>
              <w:pStyle w:val="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F18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4" w:type="dxa"/>
            <w:tcBorders>
              <w:top w:val="single" w:color="auto" w:sz="4" w:space="0"/>
              <w:bottom w:val="single" w:color="auto" w:sz="4" w:space="0"/>
            </w:tcBorders>
          </w:tcPr>
          <w:p w14:paraId="4D5FF071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2" w:type="dxa"/>
          </w:tcPr>
          <w:p w14:paraId="1FC4BACE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483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6432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2" w:type="dxa"/>
            <w:tcBorders>
              <w:left w:val="single" w:color="auto" w:sz="4" w:space="0"/>
            </w:tcBorders>
          </w:tcPr>
          <w:p w14:paraId="1549C759"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электронной форме на Портале «Государственные и муниципальные услуги (функции) в Санкт-Петербурге»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</w:t>
            </w:r>
          </w:p>
        </w:tc>
      </w:tr>
      <w:tr w14:paraId="447A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4" w:type="dxa"/>
            <w:tcBorders>
              <w:top w:val="single" w:color="auto" w:sz="4" w:space="0"/>
              <w:bottom w:val="single" w:color="auto" w:sz="4" w:space="0"/>
            </w:tcBorders>
          </w:tcPr>
          <w:p w14:paraId="6F3BBCC6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2" w:type="dxa"/>
          </w:tcPr>
          <w:p w14:paraId="5E019334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17B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4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6FF03">
            <w:pPr>
              <w:pStyle w:val="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2" w:type="dxa"/>
            <w:tcBorders>
              <w:left w:val="single" w:color="auto" w:sz="4" w:space="0"/>
            </w:tcBorders>
          </w:tcPr>
          <w:p w14:paraId="73401C64">
            <w:pPr>
              <w:pStyle w:val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электронной форме на Едином портале государственных и муниципальных услуг (функции) в Санкт-Петербурге» </w:t>
            </w:r>
          </w:p>
        </w:tc>
      </w:tr>
    </w:tbl>
    <w:p w14:paraId="0A763C21">
      <w:pPr>
        <w:pStyle w:val="7"/>
        <w:jc w:val="both"/>
        <w:rPr>
          <w:rFonts w:ascii="Times New Roman" w:hAnsi="Times New Roman" w:cs="Times New Roman"/>
        </w:rPr>
      </w:pPr>
    </w:p>
    <w:p w14:paraId="4CB4CD38">
      <w:pPr>
        <w:pStyle w:val="7"/>
        <w:jc w:val="both"/>
        <w:rPr>
          <w:rFonts w:ascii="Times New Roman" w:hAnsi="Times New Roman" w:cs="Times New Roman"/>
        </w:rPr>
      </w:pPr>
    </w:p>
    <w:p w14:paraId="6468031A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Информирование о ходе предоставления места в лагере дневного пребывания прошу осуществлять (нужное отметить)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5F652EA1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посредством уведомлений, направленных по электронной почте;</w:t>
      </w:r>
    </w:p>
    <w:p w14:paraId="00548A35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посредством СМС-оповещений;</w:t>
      </w:r>
    </w:p>
    <w:p w14:paraId="1494A40F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посредством всплывающих уведомлений в мобильном приложении «Государственные услуги в Санкт-Петербурге».</w:t>
      </w:r>
    </w:p>
    <w:p w14:paraId="0F9F4D6E">
      <w:pPr>
        <w:pStyle w:val="7"/>
        <w:jc w:val="both"/>
        <w:rPr>
          <w:rFonts w:ascii="Times New Roman" w:hAnsi="Times New Roman" w:cs="Times New Roman"/>
        </w:rPr>
      </w:pPr>
    </w:p>
    <w:p w14:paraId="3FF66F72">
      <w:pPr>
        <w:pStyle w:val="7"/>
        <w:jc w:val="both"/>
        <w:rPr>
          <w:rFonts w:ascii="Times New Roman" w:hAnsi="Times New Roman" w:cs="Times New Roman"/>
        </w:rPr>
      </w:pPr>
    </w:p>
    <w:p w14:paraId="6BF31BC1">
      <w:pPr>
        <w:pStyle w:val="7"/>
        <w:jc w:val="both"/>
        <w:rPr>
          <w:rFonts w:ascii="Times New Roman" w:hAnsi="Times New Roman" w:cs="Times New Roman"/>
        </w:rPr>
      </w:pPr>
    </w:p>
    <w:p w14:paraId="65194565">
      <w:pPr>
        <w:pStyle w:val="7"/>
        <w:jc w:val="both"/>
        <w:rPr>
          <w:rFonts w:ascii="Times New Roman" w:hAnsi="Times New Roman" w:cs="Times New Roman"/>
        </w:rPr>
      </w:pPr>
    </w:p>
    <w:p w14:paraId="15BB5F4C">
      <w:pPr>
        <w:pStyle w:val="7"/>
        <w:jc w:val="both"/>
        <w:rPr>
          <w:rFonts w:ascii="Times New Roman" w:hAnsi="Times New Roman" w:cs="Times New Roman"/>
        </w:rPr>
      </w:pPr>
    </w:p>
    <w:p w14:paraId="07421369">
      <w:pPr>
        <w:pStyle w:val="7"/>
        <w:jc w:val="both"/>
        <w:rPr>
          <w:rFonts w:ascii="Times New Roman" w:hAnsi="Times New Roman" w:cs="Times New Roman"/>
        </w:rPr>
      </w:pPr>
    </w:p>
    <w:sectPr>
      <w:pgSz w:w="11906" w:h="16838"/>
      <w:pgMar w:top="426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E181C"/>
    <w:rsid w:val="0000642C"/>
    <w:rsid w:val="0001373A"/>
    <w:rsid w:val="000C5AAC"/>
    <w:rsid w:val="000E181C"/>
    <w:rsid w:val="000F5EA5"/>
    <w:rsid w:val="001332BD"/>
    <w:rsid w:val="00144BF8"/>
    <w:rsid w:val="001E7F54"/>
    <w:rsid w:val="002C3AB2"/>
    <w:rsid w:val="003369C6"/>
    <w:rsid w:val="00372FF5"/>
    <w:rsid w:val="003E4443"/>
    <w:rsid w:val="004207D8"/>
    <w:rsid w:val="00461FB1"/>
    <w:rsid w:val="004815E1"/>
    <w:rsid w:val="00560204"/>
    <w:rsid w:val="007328E8"/>
    <w:rsid w:val="007B3F28"/>
    <w:rsid w:val="008B6992"/>
    <w:rsid w:val="00904369"/>
    <w:rsid w:val="00923C28"/>
    <w:rsid w:val="009F77D8"/>
    <w:rsid w:val="00A14B45"/>
    <w:rsid w:val="00C176CE"/>
    <w:rsid w:val="00CF554F"/>
    <w:rsid w:val="00D9332B"/>
    <w:rsid w:val="00E10637"/>
    <w:rsid w:val="00E547C9"/>
    <w:rsid w:val="00F80FA2"/>
    <w:rsid w:val="5042384D"/>
    <w:rsid w:val="693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7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</Pages>
  <Words>737</Words>
  <Characters>4206</Characters>
  <Lines>35</Lines>
  <Paragraphs>9</Paragraphs>
  <TotalTime>51</TotalTime>
  <ScaleCrop>false</ScaleCrop>
  <LinksUpToDate>false</LinksUpToDate>
  <CharactersWithSpaces>4934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2022-04-18T07:27:00Z</dcterms:created>
  <dc:creator>Самус Екатерина Станиславовна</dc:creator>
  <cp:lastModifiedBy>Юлия Сергеевна</cp:lastModifiedBy>
  <cp:lastPrinted>2024-04-05T08:18:00Z</cp:lastPrinted>
  <dcterms:modified xsi:type="dcterms:W3CDTF">2026-03-27T11:48:40Z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8839DECE3F6A48C8912D78C3EC9B4828_12</vt:lpwstr>
  </property>
</Properties>
</file>